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8A7B42" w14:textId="77777777" w:rsidR="001779EF" w:rsidRDefault="001779EF">
      <w:pPr>
        <w:pStyle w:val="Standard"/>
      </w:pPr>
    </w:p>
    <w:p w14:paraId="4BA7683F" w14:textId="77777777" w:rsidR="001779EF" w:rsidRDefault="001779EF">
      <w:pPr>
        <w:pStyle w:val="Standard"/>
      </w:pPr>
    </w:p>
    <w:tbl>
      <w:tblPr>
        <w:tblW w:w="8757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0"/>
        <w:gridCol w:w="2172"/>
        <w:gridCol w:w="1608"/>
        <w:gridCol w:w="564"/>
        <w:gridCol w:w="2183"/>
      </w:tblGrid>
      <w:tr w:rsidR="001779EF" w14:paraId="1BACCA33" w14:textId="77777777">
        <w:trPr>
          <w:cantSplit/>
        </w:trPr>
        <w:tc>
          <w:tcPr>
            <w:tcW w:w="8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57077C" w14:textId="77777777" w:rsidR="001779EF" w:rsidRDefault="001779EF">
            <w:pPr>
              <w:pStyle w:val="Standard"/>
              <w:snapToGrid w:val="0"/>
              <w:jc w:val="center"/>
              <w:rPr>
                <w:b/>
                <w:u w:val="single"/>
              </w:rPr>
            </w:pPr>
          </w:p>
          <w:p w14:paraId="55C70EA4" w14:textId="77777777" w:rsidR="001779EF" w:rsidRDefault="008B32E4">
            <w:pPr>
              <w:pStyle w:val="Standard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FORMULARIO-MODELO PARA PRESENTACIÓN DE ALEGACIONES</w:t>
            </w:r>
          </w:p>
          <w:p w14:paraId="50898750" w14:textId="77777777" w:rsidR="001779EF" w:rsidRDefault="001779EF">
            <w:pPr>
              <w:pStyle w:val="Standard"/>
              <w:jc w:val="center"/>
            </w:pPr>
          </w:p>
          <w:p w14:paraId="4718EAD1" w14:textId="77777777" w:rsidR="001779EF" w:rsidRDefault="008B32E4">
            <w:pPr>
              <w:pStyle w:val="Ttulo11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Instrucciones para redactar las alegaciones</w:t>
            </w:r>
          </w:p>
          <w:p w14:paraId="21F53D34" w14:textId="77777777" w:rsidR="001779EF" w:rsidRDefault="008B32E4">
            <w:pPr>
              <w:pStyle w:val="Standard"/>
              <w:numPr>
                <w:ilvl w:val="0"/>
                <w:numId w:val="2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Debe presentarse un formulario por cada alegación que desee formularse a un precepto.</w:t>
            </w:r>
          </w:p>
          <w:p w14:paraId="5839AF3C" w14:textId="77777777" w:rsidR="001779EF" w:rsidRDefault="008B32E4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Escriba sólo el apartado o apartados que es objeto de alegaciones.</w:t>
            </w:r>
          </w:p>
          <w:p w14:paraId="3804653E" w14:textId="77777777" w:rsidR="001779EF" w:rsidRDefault="008B32E4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Indique con tachado el texto que se propone suprimir, y con subrayado el texto que se propone introducir.</w:t>
            </w:r>
          </w:p>
        </w:tc>
      </w:tr>
      <w:tr w:rsidR="001779EF" w14:paraId="7C751A2E" w14:textId="7777777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D5D5BA" w14:textId="77777777" w:rsidR="001779EF" w:rsidRDefault="008B32E4">
            <w:pPr>
              <w:pStyle w:val="Ttulo11"/>
              <w:snapToGrid w:val="0"/>
            </w:pPr>
            <w:r>
              <w:t>Persona que realiza las alegaciones:</w:t>
            </w:r>
          </w:p>
        </w:tc>
      </w:tr>
      <w:tr w:rsidR="001779EF" w14:paraId="67C1B6E9" w14:textId="7777777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7A6035" w14:textId="77777777" w:rsidR="001779EF" w:rsidRDefault="008B32E4">
            <w:pPr>
              <w:pStyle w:val="Standard"/>
              <w:snapToGrid w:val="0"/>
            </w:pPr>
            <w:r>
              <w:t>Nombre y apellidos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990B7" w14:textId="6DFD4B73" w:rsidR="001779EF" w:rsidRDefault="00A82F79" w:rsidP="00A82F79">
            <w:pPr>
              <w:pStyle w:val="Standard"/>
              <w:snapToGrid w:val="0"/>
            </w:pPr>
            <w:r>
              <w:t>Eliezer López Rodríguez</w:t>
            </w:r>
          </w:p>
        </w:tc>
      </w:tr>
      <w:tr w:rsidR="001779EF" w14:paraId="4F345730" w14:textId="7777777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93015B" w14:textId="77777777" w:rsidR="001779EF" w:rsidRDefault="008B32E4">
            <w:pPr>
              <w:pStyle w:val="Standard"/>
              <w:snapToGrid w:val="0"/>
            </w:pPr>
            <w:r>
              <w:t>e-mail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A7CB6F" w14:textId="2FD70701" w:rsidR="001779EF" w:rsidRDefault="00A82F79" w:rsidP="00A82F79">
            <w:pPr>
              <w:pStyle w:val="Standard"/>
              <w:snapToGrid w:val="0"/>
            </w:pPr>
            <w:r>
              <w:t>eliezer</w:t>
            </w:r>
            <w:r w:rsidR="008B32E4">
              <w:t>.</w:t>
            </w:r>
            <w:r>
              <w:t>lopezrodriguez</w:t>
            </w:r>
            <w:r w:rsidR="008B32E4">
              <w:t>@alum.uca.es</w:t>
            </w:r>
          </w:p>
        </w:tc>
      </w:tr>
      <w:tr w:rsidR="001779EF" w14:paraId="26B9B5F6" w14:textId="77777777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019B90" w14:textId="77777777" w:rsidR="001779EF" w:rsidRDefault="008B32E4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Norma a la que se presentan alegaciones</w:t>
            </w:r>
          </w:p>
        </w:tc>
      </w:tr>
      <w:tr w:rsidR="001779EF" w14:paraId="670125FD" w14:textId="77777777">
        <w:tc>
          <w:tcPr>
            <w:tcW w:w="8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865F41" w14:textId="77777777" w:rsidR="001779EF" w:rsidRDefault="008B32E4">
            <w:r>
              <w:rPr>
                <w:rStyle w:val="Fuentedeprrafopredeter1"/>
                <w:rFonts w:ascii="Arial" w:hAnsi="Arial" w:cs="Arial"/>
                <w:color w:val="000000"/>
                <w:shd w:val="clear" w:color="auto" w:fill="FFFFFF"/>
              </w:rPr>
              <w:t>Propuesta de Reglamento del Consejo de Estudiantes de la Universidad de Cádiz</w:t>
            </w:r>
            <w:bookmarkStart w:id="0" w:name="_GoBack"/>
            <w:bookmarkEnd w:id="0"/>
          </w:p>
        </w:tc>
      </w:tr>
      <w:tr w:rsidR="001779EF" w14:paraId="5D21A91D" w14:textId="77777777">
        <w:trPr>
          <w:cantSplit/>
        </w:trPr>
        <w:tc>
          <w:tcPr>
            <w:tcW w:w="8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1B51E6" w14:textId="77777777" w:rsidR="001779EF" w:rsidRDefault="008B32E4">
            <w:pPr>
              <w:pStyle w:val="Ttulo11"/>
              <w:snapToGrid w:val="0"/>
            </w:pPr>
            <w:r>
              <w:t>Artículo a la que se presentan alegaciones</w:t>
            </w:r>
          </w:p>
        </w:tc>
      </w:tr>
      <w:tr w:rsidR="001779EF" w14:paraId="052AE211" w14:textId="7777777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619F17" w14:textId="77777777" w:rsidR="001779EF" w:rsidRDefault="008B32E4">
            <w:pPr>
              <w:pStyle w:val="Standard"/>
              <w:snapToGrid w:val="0"/>
            </w:pPr>
            <w:r>
              <w:t>Artículo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21223B" w14:textId="77777777" w:rsidR="001779EF" w:rsidRDefault="008B32E4">
            <w:pPr>
              <w:pStyle w:val="Standard"/>
              <w:snapToGrid w:val="0"/>
            </w:pPr>
            <w:r>
              <w:t>10</w:t>
            </w:r>
          </w:p>
        </w:tc>
      </w:tr>
      <w:tr w:rsidR="001779EF" w14:paraId="265D0E45" w14:textId="7777777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2F553B" w14:textId="77777777" w:rsidR="001779EF" w:rsidRDefault="008B32E4">
            <w:pPr>
              <w:pStyle w:val="Standard"/>
              <w:snapToGrid w:val="0"/>
            </w:pPr>
            <w:r>
              <w:t>Apartado(s)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E594F9" w14:textId="77777777" w:rsidR="001779EF" w:rsidRDefault="008B32E4">
            <w:pPr>
              <w:pStyle w:val="Standard"/>
              <w:snapToGrid w:val="0"/>
            </w:pPr>
            <w:r>
              <w:t>-</w:t>
            </w:r>
          </w:p>
        </w:tc>
        <w:tc>
          <w:tcPr>
            <w:tcW w:w="217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90D473" w14:textId="77777777" w:rsidR="001779EF" w:rsidRDefault="008B32E4">
            <w:pPr>
              <w:pStyle w:val="Standard"/>
              <w:snapToGrid w:val="0"/>
            </w:pPr>
            <w:proofErr w:type="spellStart"/>
            <w:r>
              <w:t>Subapartado</w:t>
            </w:r>
            <w:proofErr w:type="spellEnd"/>
            <w:r>
              <w:t>(s)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32F7E7" w14:textId="77777777" w:rsidR="001779EF" w:rsidRDefault="008B32E4">
            <w:pPr>
              <w:pStyle w:val="Standard"/>
              <w:snapToGrid w:val="0"/>
            </w:pPr>
            <w:r>
              <w:t>-</w:t>
            </w:r>
          </w:p>
        </w:tc>
      </w:tr>
      <w:tr w:rsidR="001779EF" w14:paraId="3CD35A4F" w14:textId="7777777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F92D21" w14:textId="77777777" w:rsidR="001779EF" w:rsidRDefault="008B32E4">
            <w:pPr>
              <w:pStyle w:val="Standard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Alegación:</w:t>
            </w:r>
          </w:p>
          <w:p w14:paraId="24453071" w14:textId="77777777" w:rsidR="001779EF" w:rsidRDefault="008B32E4">
            <w:pPr>
              <w:pStyle w:val="Standard"/>
              <w:rPr>
                <w:rFonts w:ascii="Times New Roman" w:hAnsi="Times New Roman"/>
                <w:i/>
                <w:u w:val="single"/>
              </w:rPr>
            </w:pPr>
            <w:r>
              <w:rPr>
                <w:rFonts w:ascii="Times New Roman" w:hAnsi="Times New Roman"/>
                <w:i/>
                <w:u w:val="single"/>
              </w:rPr>
              <w:t>Apartado 1.</w:t>
            </w:r>
          </w:p>
          <w:p w14:paraId="0D6036A5" w14:textId="77777777" w:rsidR="001779EF" w:rsidRDefault="008B32E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Los miembros de los órganos colegiados desempeñarán el cargo personalmente. No obstante, podrán delegar su derecho a voto en otro miembro del órgano colegiado mediante escrito al </w:t>
            </w:r>
            <w:proofErr w:type="gramStart"/>
            <w:r>
              <w:rPr>
                <w:rFonts w:cs="Times New Roman"/>
              </w:rPr>
              <w:t>Presidente</w:t>
            </w:r>
            <w:proofErr w:type="gramEnd"/>
            <w:r>
              <w:rPr>
                <w:rFonts w:cs="Times New Roman"/>
              </w:rPr>
              <w:t xml:space="preserve"> del CEUCA, en un plazo determinado en la convocatoria de la sesión. Se considerarán como presentes, a todos los efectos, a aquellos miembros del órgano que deleguen su voto.</w:t>
            </w:r>
          </w:p>
          <w:p w14:paraId="3F1D1861" w14:textId="77777777" w:rsidR="001779EF" w:rsidRDefault="001779EF">
            <w:pPr>
              <w:rPr>
                <w:rFonts w:cs="Times New Roman"/>
              </w:rPr>
            </w:pPr>
          </w:p>
          <w:p w14:paraId="5A3D232B" w14:textId="77777777" w:rsidR="001779EF" w:rsidRDefault="008B32E4">
            <w:pPr>
              <w:rPr>
                <w:rFonts w:cs="Times New Roman"/>
                <w:i/>
                <w:u w:val="single"/>
              </w:rPr>
            </w:pPr>
            <w:r>
              <w:rPr>
                <w:rFonts w:cs="Times New Roman"/>
                <w:i/>
                <w:u w:val="single"/>
              </w:rPr>
              <w:t>Apartado 2.</w:t>
            </w:r>
          </w:p>
          <w:p w14:paraId="767B11F8" w14:textId="7054E26D" w:rsidR="001779EF" w:rsidRDefault="008B32E4" w:rsidP="00A82F79">
            <w:pPr>
              <w:pStyle w:val="Standard"/>
              <w:rPr>
                <w:rFonts w:ascii="Times New Roman" w:hAnsi="Times New Roman"/>
                <w:i/>
                <w:u w:val="single"/>
              </w:rPr>
            </w:pPr>
            <w:r>
              <w:rPr>
                <w:rFonts w:ascii="Times New Roman" w:hAnsi="Times New Roman"/>
                <w:i/>
                <w:u w:val="single"/>
              </w:rPr>
              <w:t>Cada miembro del órgano cole</w:t>
            </w:r>
            <w:r w:rsidR="00A82F79">
              <w:rPr>
                <w:rFonts w:ascii="Times New Roman" w:hAnsi="Times New Roman"/>
                <w:i/>
                <w:u w:val="single"/>
              </w:rPr>
              <w:t>giado podrá poseer un máximo un voto delegado</w:t>
            </w:r>
            <w:r>
              <w:rPr>
                <w:rFonts w:ascii="Times New Roman" w:hAnsi="Times New Roman"/>
                <w:i/>
                <w:u w:val="single"/>
              </w:rPr>
              <w:t xml:space="preserve"> por otros miembros del órgano.</w:t>
            </w:r>
          </w:p>
          <w:p w14:paraId="6A6D3FC4" w14:textId="77777777" w:rsidR="001779EF" w:rsidRDefault="001779EF">
            <w:pPr>
              <w:pStyle w:val="Standard"/>
            </w:pPr>
          </w:p>
          <w:p w14:paraId="7C3438F6" w14:textId="77777777" w:rsidR="001779EF" w:rsidRDefault="008B32E4">
            <w:pPr>
              <w:pStyle w:val="Standard"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*Se resalta en cursiva y subrayado lo que deseo que se exprese.</w:t>
            </w:r>
          </w:p>
          <w:p w14:paraId="7A7A31BF" w14:textId="77777777" w:rsidR="001779EF" w:rsidRDefault="001779EF">
            <w:pPr>
              <w:pStyle w:val="Standard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1779EF" w14:paraId="0B8F3CFC" w14:textId="7777777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3C4E29" w14:textId="77777777" w:rsidR="001779EF" w:rsidRDefault="008B32E4">
            <w:pPr>
              <w:pStyle w:val="Ttulo11"/>
              <w:snapToGrid w:val="0"/>
            </w:pPr>
            <w:r>
              <w:t>Breve explicación y motivación de la alegación:</w:t>
            </w:r>
          </w:p>
        </w:tc>
      </w:tr>
      <w:tr w:rsidR="001779EF" w14:paraId="0F6F0435" w14:textId="7777777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234AF8" w14:textId="77777777" w:rsidR="001779EF" w:rsidRDefault="001779EF">
            <w:pPr>
              <w:pStyle w:val="Standard"/>
              <w:snapToGrid w:val="0"/>
            </w:pPr>
          </w:p>
          <w:p w14:paraId="11FFC125" w14:textId="77777777" w:rsidR="001779EF" w:rsidRDefault="008B32E4">
            <w:pPr>
              <w:pStyle w:val="Standard"/>
            </w:pPr>
            <w:r>
              <w:t>La alegación reside en que un miembro del órgano colegiado puede poseer un número ilimitado de votos delegados, pudiendo realizar todas las acciones que crea correctas a su punto de vista o le beneficien.</w:t>
            </w:r>
          </w:p>
          <w:p w14:paraId="1BA172FF" w14:textId="77777777" w:rsidR="001779EF" w:rsidRDefault="001779EF">
            <w:pPr>
              <w:pStyle w:val="Standard"/>
            </w:pPr>
          </w:p>
          <w:p w14:paraId="1BC57037" w14:textId="77777777" w:rsidR="001779EF" w:rsidRDefault="001779EF">
            <w:pPr>
              <w:pStyle w:val="Standard"/>
            </w:pPr>
          </w:p>
          <w:p w14:paraId="006E9DB7" w14:textId="77777777" w:rsidR="001779EF" w:rsidRDefault="001779EF">
            <w:pPr>
              <w:pStyle w:val="Standard"/>
            </w:pPr>
          </w:p>
          <w:p w14:paraId="2EA51DA5" w14:textId="77777777" w:rsidR="001779EF" w:rsidRDefault="001779EF">
            <w:pPr>
              <w:pStyle w:val="Standard"/>
            </w:pPr>
          </w:p>
        </w:tc>
      </w:tr>
      <w:tr w:rsidR="001779EF" w14:paraId="701EC737" w14:textId="77777777">
        <w:trPr>
          <w:cantSplit/>
        </w:trPr>
        <w:tc>
          <w:tcPr>
            <w:tcW w:w="60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012C40" w14:textId="77777777" w:rsidR="001779EF" w:rsidRDefault="008B32E4">
            <w:pPr>
              <w:pStyle w:val="Standard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Espacio reservado a Secretaría General</w:t>
            </w:r>
          </w:p>
        </w:tc>
        <w:tc>
          <w:tcPr>
            <w:tcW w:w="2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0B5DEB" w14:textId="77777777" w:rsidR="001779EF" w:rsidRDefault="008B32E4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ALEGACIÓN Nº</w:t>
            </w:r>
          </w:p>
        </w:tc>
      </w:tr>
    </w:tbl>
    <w:p w14:paraId="67CD6C12" w14:textId="77777777" w:rsidR="001779EF" w:rsidRDefault="001779EF">
      <w:pPr>
        <w:pStyle w:val="Standard"/>
      </w:pPr>
    </w:p>
    <w:sectPr w:rsidR="001779EF">
      <w:headerReference w:type="default" r:id="rId7"/>
      <w:pgSz w:w="11905" w:h="16837"/>
      <w:pgMar w:top="1418" w:right="1701" w:bottom="1418" w:left="1701" w:header="113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E6F8B7" w14:textId="77777777" w:rsidR="00317B18" w:rsidRDefault="00317B18">
      <w:r>
        <w:separator/>
      </w:r>
    </w:p>
  </w:endnote>
  <w:endnote w:type="continuationSeparator" w:id="0">
    <w:p w14:paraId="510A0259" w14:textId="77777777" w:rsidR="00317B18" w:rsidRDefault="00317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Helvetica 55 Roman">
    <w:charset w:val="00"/>
    <w:family w:val="auto"/>
    <w:pitch w:val="variable"/>
    <w:sig w:usb0="E00002FF" w:usb1="5000785B" w:usb2="00000000" w:usb3="00000000" w:csb0="0000019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游明朝">
    <w:charset w:val="80"/>
    <w:family w:val="auto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BEAAFD" w14:textId="77777777" w:rsidR="00317B18" w:rsidRDefault="00317B18">
      <w:r>
        <w:rPr>
          <w:color w:val="000000"/>
        </w:rPr>
        <w:separator/>
      </w:r>
    </w:p>
  </w:footnote>
  <w:footnote w:type="continuationSeparator" w:id="0">
    <w:p w14:paraId="64017C98" w14:textId="77777777" w:rsidR="00317B18" w:rsidRDefault="00317B1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609" w:type="dxa"/>
      <w:jc w:val="center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60"/>
      <w:gridCol w:w="180"/>
      <w:gridCol w:w="2520"/>
      <w:gridCol w:w="180"/>
      <w:gridCol w:w="2669"/>
    </w:tblGrid>
    <w:tr w:rsidR="00604CDF" w:rsidRPr="00A82F79" w14:paraId="182F9E01" w14:textId="77777777">
      <w:trPr>
        <w:cantSplit/>
        <w:trHeight w:val="1258"/>
        <w:jc w:val="center"/>
      </w:trPr>
      <w:tc>
        <w:tcPr>
          <w:tcW w:w="3060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6EADA602" w14:textId="77777777" w:rsidR="00604CDF" w:rsidRDefault="008B32E4">
          <w:pPr>
            <w:pStyle w:val="Standard"/>
            <w:tabs>
              <w:tab w:val="left" w:pos="1730"/>
              <w:tab w:val="left" w:pos="4500"/>
              <w:tab w:val="left" w:pos="7380"/>
            </w:tabs>
            <w:snapToGrid w:val="0"/>
            <w:spacing w:before="60"/>
          </w:pPr>
          <w:r>
            <w:rPr>
              <w:noProof/>
              <w:lang w:val="es-ES_tradnl" w:eastAsia="zh-CN"/>
            </w:rPr>
            <w:drawing>
              <wp:inline distT="0" distB="0" distL="0" distR="0" wp14:anchorId="503F94D4" wp14:editId="323D5811">
                <wp:extent cx="1968483" cy="893515"/>
                <wp:effectExtent l="0" t="0" r="0" b="1835"/>
                <wp:docPr id="1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8483" cy="893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16C69AB5" w14:textId="77777777" w:rsidR="00604CDF" w:rsidRDefault="008B32E4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  <w:lang w:val="es-ES_tradnl" w:eastAsia="zh-CN"/>
            </w:rPr>
            <w:drawing>
              <wp:inline distT="0" distB="0" distL="0" distR="0" wp14:anchorId="76684FDA" wp14:editId="1ACC4992">
                <wp:extent cx="14758" cy="687235"/>
                <wp:effectExtent l="0" t="0" r="0" b="0"/>
                <wp:docPr id="2" name="gráficos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58" cy="68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20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5C29CE85" w14:textId="77777777" w:rsidR="00604CDF" w:rsidRDefault="00317B18">
          <w:pPr>
            <w:pStyle w:val="Titulo1"/>
            <w:snapToGrid w:val="0"/>
          </w:pPr>
        </w:p>
        <w:p w14:paraId="4AE4AA12" w14:textId="77777777" w:rsidR="00604CDF" w:rsidRDefault="008B32E4">
          <w:pPr>
            <w:pStyle w:val="Titulo1"/>
            <w:jc w:val="center"/>
          </w:pPr>
          <w:r>
            <w:t>Secretaría General</w:t>
          </w:r>
        </w:p>
        <w:p w14:paraId="415D41A4" w14:textId="77777777" w:rsidR="00604CDF" w:rsidRDefault="00317B18">
          <w:pPr>
            <w:pStyle w:val="Titulo1"/>
          </w:pPr>
        </w:p>
        <w:p w14:paraId="31AC06E6" w14:textId="77777777" w:rsidR="00604CDF" w:rsidRDefault="00317B18">
          <w:pPr>
            <w:pStyle w:val="Titulo1"/>
          </w:pPr>
        </w:p>
      </w:tc>
      <w:tc>
        <w:tcPr>
          <w:tcW w:w="180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2F91629F" w14:textId="77777777" w:rsidR="00604CDF" w:rsidRDefault="008B32E4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  <w:lang w:val="es-ES_tradnl" w:eastAsia="zh-CN"/>
            </w:rPr>
            <w:drawing>
              <wp:inline distT="0" distB="0" distL="0" distR="0" wp14:anchorId="2A2F24C1" wp14:editId="6DA1DB39">
                <wp:extent cx="14758" cy="687235"/>
                <wp:effectExtent l="0" t="0" r="0" b="0"/>
                <wp:docPr id="3" name="gráficos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58" cy="68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77814905" w14:textId="77777777" w:rsidR="00604CDF" w:rsidRDefault="00317B18">
          <w:pPr>
            <w:pStyle w:val="Textoencabezado"/>
            <w:snapToGrid w:val="0"/>
          </w:pPr>
        </w:p>
        <w:p w14:paraId="35DB4E29" w14:textId="77777777" w:rsidR="00604CDF" w:rsidRDefault="008B32E4">
          <w:pPr>
            <w:pStyle w:val="Textoencabezado"/>
            <w:jc w:val="right"/>
          </w:pPr>
          <w:r>
            <w:t>C/. Ancha, 16. 11001 Cádiz.</w:t>
          </w:r>
        </w:p>
        <w:p w14:paraId="395252C9" w14:textId="77777777" w:rsidR="00604CDF" w:rsidRPr="00A82F79" w:rsidRDefault="008B32E4">
          <w:pPr>
            <w:pStyle w:val="Textoencabezado"/>
            <w:jc w:val="right"/>
            <w:rPr>
              <w:lang w:val="it-IT"/>
            </w:rPr>
          </w:pPr>
          <w:r w:rsidRPr="00A82F79">
            <w:rPr>
              <w:lang w:val="it-IT"/>
            </w:rPr>
            <w:t>Teléfono</w:t>
          </w:r>
          <w:r w:rsidRPr="00A82F79">
            <w:rPr>
              <w:lang w:val="it-IT"/>
            </w:rPr>
            <w:tab/>
            <w:t>956015032 - 5913</w:t>
          </w:r>
        </w:p>
        <w:p w14:paraId="263EC555" w14:textId="77777777" w:rsidR="00604CDF" w:rsidRPr="00A82F79" w:rsidRDefault="008B32E4">
          <w:pPr>
            <w:pStyle w:val="Textoencabezado"/>
            <w:jc w:val="center"/>
            <w:rPr>
              <w:lang w:val="it-IT"/>
            </w:rPr>
          </w:pPr>
          <w:r w:rsidRPr="00A82F79">
            <w:rPr>
              <w:lang w:val="it-IT"/>
            </w:rPr>
            <w:t xml:space="preserve">     Fax </w:t>
          </w:r>
          <w:r w:rsidRPr="00A82F79">
            <w:rPr>
              <w:lang w:val="it-IT"/>
            </w:rPr>
            <w:tab/>
            <w:t xml:space="preserve">     956015075</w:t>
          </w:r>
        </w:p>
        <w:p w14:paraId="51251F53" w14:textId="77777777" w:rsidR="00604CDF" w:rsidRPr="00A82F79" w:rsidRDefault="008B32E4">
          <w:pPr>
            <w:pStyle w:val="Textoencabezado"/>
            <w:jc w:val="center"/>
            <w:rPr>
              <w:lang w:val="it-IT"/>
            </w:rPr>
          </w:pPr>
          <w:r w:rsidRPr="00A82F79">
            <w:rPr>
              <w:lang w:val="it-IT"/>
            </w:rPr>
            <w:t xml:space="preserve">                http://www.uca.es/secretaria</w:t>
          </w:r>
        </w:p>
      </w:tc>
    </w:tr>
  </w:tbl>
  <w:p w14:paraId="75CD4096" w14:textId="77777777" w:rsidR="00604CDF" w:rsidRPr="00A82F79" w:rsidRDefault="00317B18">
    <w:pPr>
      <w:pStyle w:val="Encabezado1"/>
      <w:rPr>
        <w:lang w:val="it-IT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BC0AE9"/>
    <w:multiLevelType w:val="multilevel"/>
    <w:tmpl w:val="8A0C79AE"/>
    <w:styleLink w:val="WW8Num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9"/>
  <w:hideSpellingErrors/>
  <w:hideGrammaticalError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EF"/>
    <w:rsid w:val="001779EF"/>
    <w:rsid w:val="00317B18"/>
    <w:rsid w:val="006C1BC3"/>
    <w:rsid w:val="008A2434"/>
    <w:rsid w:val="008B32E4"/>
    <w:rsid w:val="00A82F79"/>
    <w:rsid w:val="00D5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8AD9AC"/>
  <w15:docId w15:val="{41F21961-208F-428B-A5E0-AF12FD2F6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1">
    <w:name w:val="Título 11"/>
    <w:basedOn w:val="Standard"/>
    <w:next w:val="Standard"/>
    <w:pPr>
      <w:keepNext/>
      <w:outlineLvl w:val="0"/>
    </w:pPr>
    <w:rPr>
      <w:b/>
      <w:bCs/>
    </w:rPr>
  </w:style>
  <w:style w:type="character" w:customStyle="1" w:styleId="Fuentedeprrafopredeter1">
    <w:name w:val="Fuente de párrafo predeter.1"/>
  </w:style>
  <w:style w:type="paragraph" w:customStyle="1" w:styleId="Standard">
    <w:name w:val="Standard"/>
    <w:pPr>
      <w:widowControl/>
      <w:suppressAutoHyphens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Mincho" w:cs="Tahoma"/>
      <w:sz w:val="28"/>
      <w:szCs w:val="28"/>
    </w:rPr>
  </w:style>
  <w:style w:type="paragraph" w:customStyle="1" w:styleId="Lista1">
    <w:name w:val="Lista1"/>
    <w:basedOn w:val="Textbody"/>
    <w:rPr>
      <w:rFonts w:cs="Tahoma"/>
    </w:rPr>
  </w:style>
  <w:style w:type="paragraph" w:customStyle="1" w:styleId="Encabezado1">
    <w:name w:val="Encabezado1"/>
    <w:basedOn w:val="Standard"/>
    <w:pPr>
      <w:tabs>
        <w:tab w:val="center" w:pos="4252"/>
        <w:tab w:val="right" w:pos="8504"/>
      </w:tabs>
    </w:pPr>
  </w:style>
  <w:style w:type="paragraph" w:customStyle="1" w:styleId="Piedepgina1">
    <w:name w:val="Pie de página1"/>
    <w:basedOn w:val="Standard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Descripcin1">
    <w:name w:val="Descripción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extoencabezado">
    <w:name w:val="Texto encabezado"/>
    <w:pPr>
      <w:suppressAutoHyphens/>
    </w:pPr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Ttulo11"/>
    <w:pPr>
      <w:widowControl w:val="0"/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Hipervnculo1">
    <w:name w:val="Hipervínculo1"/>
    <w:basedOn w:val="Fuentedeprrafopredeter1"/>
    <w:rPr>
      <w:color w:val="0000FF"/>
      <w:u w:val="single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1337</Characters>
  <Application>Microsoft Macintosh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FORMULARIO-MODELO PARA PRESENTACIÓN DE ALEGACIONES</dc:title>
  <dc:creator>mgr</dc:creator>
  <cp:lastModifiedBy>Eliezer López</cp:lastModifiedBy>
  <cp:revision>3</cp:revision>
  <dcterms:created xsi:type="dcterms:W3CDTF">2018-01-29T10:48:00Z</dcterms:created>
  <dcterms:modified xsi:type="dcterms:W3CDTF">2018-01-29T10:52:00Z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