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9B7" w:rsidRPr="00AD69B7" w:rsidRDefault="00AD69B7">
      <w:pPr>
        <w:rPr>
          <w:b/>
          <w:sz w:val="28"/>
          <w:szCs w:val="28"/>
        </w:rPr>
      </w:pPr>
      <w:bookmarkStart w:id="0" w:name="_GoBack"/>
      <w:bookmarkEnd w:id="0"/>
      <w:r w:rsidRPr="00AD69B7">
        <w:rPr>
          <w:b/>
          <w:sz w:val="28"/>
          <w:szCs w:val="28"/>
        </w:rPr>
        <w:t xml:space="preserve">PDI MEDALLA UCA 25 AÑOS  </w:t>
      </w:r>
      <w:r>
        <w:rPr>
          <w:b/>
          <w:sz w:val="28"/>
          <w:szCs w:val="28"/>
        </w:rPr>
        <w:t>(</w:t>
      </w:r>
      <w:r w:rsidRPr="00AD69B7">
        <w:rPr>
          <w:b/>
          <w:sz w:val="28"/>
          <w:szCs w:val="28"/>
        </w:rPr>
        <w:t>AÑO CONCESIÓN 2014</w:t>
      </w:r>
      <w:r>
        <w:rPr>
          <w:b/>
          <w:sz w:val="28"/>
          <w:szCs w:val="28"/>
        </w:rPr>
        <w:t>)</w:t>
      </w:r>
    </w:p>
    <w:p w:rsidR="00AB3842" w:rsidRDefault="00AD69B7">
      <w:r>
        <w:fldChar w:fldCharType="begin"/>
      </w:r>
      <w:r>
        <w:instrText xml:space="preserve"> LINK </w:instrText>
      </w:r>
      <w:r w:rsidR="00AB3842">
        <w:instrText xml:space="preserve">Excel.Sheet.12 "C:\\DATOS\\Excel\\Medallas UCA\\Medalla 25 años 2014.xlsx" PDI!F2C2:F64C2 </w:instrText>
      </w:r>
      <w:r>
        <w:instrText xml:space="preserve">\a \f 4 \h </w:instrText>
      </w:r>
      <w:r w:rsidR="00AB3842">
        <w:fldChar w:fldCharType="separate"/>
      </w:r>
    </w:p>
    <w:tbl>
      <w:tblPr>
        <w:tblW w:w="42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0"/>
      </w:tblGrid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ALBA REINA, MARIA JOSE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ALVAREZ RUIZ, MARIA DEL PILAR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AREVALO GONZALEZ, ALICIA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BAREA ZAMORA, MANUEL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CARRASCO MOLINILLO, MARIA DEL CARMEN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CERVERA CURRADO, JUAN LUCAS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CERVILLA GARZON, MARIA DOLORES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COHEN MESONERO, LEON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CORONADO GUERRERO, DANIEL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COZAR NAVARRO, MARIA DEL CARMEN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DECO PRADOS, FRANCISCO JAVIER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DEL VALLE GALVEZ, JOSE ALEJANDRO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DIAZ ORTEGA, MARIA DEL ROSARIO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FRIAS DELGADO, ANTONIO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GADESCHI DIAZ, MARIA ESTHER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GARCIA CORREAS, ANGEL MANUEL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GARCIA GARRIDO, MARIA DOLORES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GARCIA GUTIERREZ, DIEGO MANUEL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GARCIA RAMOS, JUAN ANTONIO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GARRIDO PEREZ, EVA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GONZALEZ CABALLERO, JUAN LUIS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GONZALEZ FERRERAS, MARIA DEL CARMEN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GONZALEZ MOLINILLO, JOSE MARIA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GUTIERREZ MAS, JOSE MANUEL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IGARTUBURU CHINCHILLA, JOSE MANUEL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JIMENEZ GONZALEZ, CAÑOS SANTOS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JIMENEZ MILLAN, JOSE ANTONIO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LACAVE GARCIA, MARIA BLANCA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LOPEZ RIAL, RICARDO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MARCOS BARCENA, MARIANO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MARIN TRECHERA, LUIS MIGUEL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MARISCAL CHICANO, JOSE MARIA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MARTIN MINCHERO, RICARDO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MARTINEZ DE LA ROSA, FELIX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MARTINEZ LOPEZ, FRANCISCO JAVIER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MEDINA GUERRERO, ANTONIO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MENDEZ ZAPATA, JOSE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MESA VARELA, FRANCISCO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MORALES GOMEZ, FRANCISCO JOSE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MOURENTE CANO, GABRIEL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MUÑOZ CUETO, MARIA JOSEFA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MUÑOZ NUÑEZ, MARIA DOLORES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NAVARRO GARCIA, GABRIEL MARIA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NAVARRO LOPEZ, JOAQUIN LUIS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lastRenderedPageBreak/>
              <w:t>PAEZ SANDUBETE, JOSE MARIA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PADILLA MOLEDO, CARMEN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PARDO JIMENEZ, PEDRO GREGORIO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PENDON MELENDEZ, MIGUEL ANGEL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PEREZ DE GUZMAN PADRON, SOFIA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PEREZ FERNANDEZ, VICTOR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PEREZ RIOS, JUAN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PEREZ-BUSTAMANTE MOURIER, ANA SOFIA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RAGEL SANCHEZ, LUIS FELIPE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RAMIREZ DEL SOLAR, MILAGROSA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RODRIGUEZ TORREJON, JESUS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RUBIO CUENCA, FRANCISCO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RUFFONI CASTELLANO, JOSE ALBERTO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RUIZ BARBADILLO, EMILIANO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RUIZ FERNANDEZ, MARIA JESUS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SANCHEZ SOLA, JOSE MIGUEL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VAZQUEZ GARCIA, FRANCISCO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YRAYZOZ DIAZ DE LIAÑO, MARIA ELOISA</w:t>
            </w:r>
          </w:p>
        </w:tc>
      </w:tr>
      <w:tr w:rsidR="00AB3842" w:rsidRPr="00AB3842" w:rsidTr="00AB3842">
        <w:trPr>
          <w:divId w:val="335423634"/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2" w:rsidRPr="00AB3842" w:rsidRDefault="00AB3842" w:rsidP="00AB38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B3842">
              <w:rPr>
                <w:rFonts w:ascii="Calibri" w:eastAsia="Times New Roman" w:hAnsi="Calibri" w:cs="Times New Roman"/>
                <w:color w:val="000000"/>
                <w:lang w:eastAsia="es-ES"/>
              </w:rPr>
              <w:t>ZUBIA MENDOZA, EVA</w:t>
            </w:r>
          </w:p>
        </w:tc>
      </w:tr>
    </w:tbl>
    <w:p w:rsidR="00AD69B7" w:rsidRDefault="00AD69B7">
      <w:r>
        <w:fldChar w:fldCharType="end"/>
      </w:r>
    </w:p>
    <w:sectPr w:rsidR="00AD69B7" w:rsidSect="00AD69B7">
      <w:pgSz w:w="11906" w:h="16838"/>
      <w:pgMar w:top="1135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9B7"/>
    <w:rsid w:val="00250409"/>
    <w:rsid w:val="0028342D"/>
    <w:rsid w:val="00AB3842"/>
    <w:rsid w:val="00A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4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acd</dc:creator>
  <cp:lastModifiedBy>acd</cp:lastModifiedBy>
  <cp:revision>5</cp:revision>
  <dcterms:created xsi:type="dcterms:W3CDTF">2014-09-22T08:54:00Z</dcterms:created>
  <dcterms:modified xsi:type="dcterms:W3CDTF">2014-09-22T09:07:00Z</dcterms:modified>
</cp:coreProperties>
</file>